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10.12389/ariddc.00433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33110.11.ariddc.00433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time:2010/01/01-2018/12/31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size:5.0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Theme:net primary productivity, NPP</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Time:2010 2011 2012 2013 2014 2015 2016 2017 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Place:Aral Sea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tie,  chen chaoliang,  qian jing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author:chen chaoliang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tie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tie, chen chaoliang, qian jing. 2010-2018 Data set of monthly mean net primary productivity (NPP) in the Aral Sea Basin in. Arid Land Ecology and Resources Science Data Center(https://data.dcxjegi.cn), 2025. https://cstr.cn/CSTR:33110.11.ariddc.00433.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