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冻土研究（论文集）第 21 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Frozen Soil (Collection of Papers) No. 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本文集（第I辑于1961年出版，第XX辑于1982年出版）探讨了冻土测量与制图方面的新方法研究成果以及冻土条件预测问题。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Г. 卡拉伊多普罗（Н. Г. Калайдополо） 出版社：Издательство Московского университета 出版地：莫斯科 出版年：1983年 页数：191页 语种：俄文 分类号：УДК 551.345:624.131：518.43 馆藏条形码：XJLAS RU 70021007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31219.2-2014图书馆馆藏资源数字化加工规范》，完全遵照《冻土研究（论文集）第 21 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对收集到的《冻土研究（论文集）第 21 期》进行电子化加工处理，按照国家标准《GB/T 31219.2-2014图书馆馆藏资源数字化加工规范》要求，未改动删减《冻土研究（论文集）第 21 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工程冻土学, 冻土带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冻土研究（论文集）第 21 期. 干旱区生态与资源科学数据中心(https://data.dcxjegi.cn), 2026. https://cstr.cn/CSTR:33110.11.ariddc.02251.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