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冻土研究（论文集）第 21 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Frozen Soil (Collection of Papers) No. 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本文集（第I辑于1961年出版，第XX辑于1982年出版）探讨了冻土测量与制图方面的新方法研究成果以及冻土条件预测问题。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Г. 卡拉伊多普罗（Н. Г. Калайдополо） 出版社：Издательство Московского университета 出版地：莫斯科 出版年：1983年 页数：191页 语种：俄文 分类号：УДК 551.345:624.131：518.43 馆藏条形码：XJLAS RU 70021007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31219.2-2014图书馆馆藏资源数字化加工规范》，完全遵照《冻土研究（论文集）第 21 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对收集到的《冻土研究（论文集）第 21 期》进行电子化加工处理，按照国家标准《GB/T 31219.2-2014图书馆馆藏资源数字化加工规范》要求，未改动删减《冻土研究（论文集）第 21 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冻土带,  工程冻土学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冻土研究（论文集）第 21 期. 干旱区生态与资源科学数据中心(https://data.dcxjegi.cn), 2026. https://cstr.cn/CSTR:33110.11.ariddc.02251.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