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农业生产过程的自动化</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共第二十次代表大会批准的关于1956—1960年苏联国民经济第六个五年计划的指示，规定在最新技术、广泛电气化、农业各部门和生产过程机械化和自动化的基础上，进一步提高农业劳动生产率，提高产量、生产率和商品率。因此，进一步发展与完善农业的能源基础，以及越来越广泛地应用生产过程与产品质量的自动监控和这些过程的自动管理，就具有特别重要的意义。 苏联科学院自动学与遥控力学研究所，在全苏列宁农业科学院、全苏农业展览会和乌克兰苏维埃社会主义共和国科学院电工研究所的参与下，于1954年11月至12月召开了关于农业生产过程自动化问题的广泛会议。出席会议的有来自联盟20多个城市和90多个不同组织（科研和教学机构、机器拖拉机站、设计生产组织和各部技术管理局）的300多名代表。在全体会议和两个分会（机器与生产过程自动化问题分会、动力装置和电气设备自动化问题分会）上，听取并讨论了69个关于农业及其相关国民经济部门各种生产过程自动化问题的科学报告和发言。会议材料发表于本文集。 自动化是机械化的最高阶段，已在工业中广泛发展，而在农业中则处于初始阶段。自然，自动控制目前主要应用于那些或已充分机械化、或在性质上接近工业生产的农业领域，在这些领域中可以无需重大结构改动而使用工业自动化方法和设备。文集中最全面、最广泛地阐述了农村电站、电网和水利设施的自动化问题。其他农业过程的自动化阐述较少，而一些涉及这些过程自动化的报告和文章具有研究和初步开发性质，不能视为详尽无遗。会上提出的关于某些生产过程自动化方法和手段的意见，在一些情况下具有讨论性质。 本文集的材料远未涵盖与自动化相关的所有问题，但考虑到农业生产过程自动化问题本身尚属首次在印刷品中阐述，编委会希望本文集对农业机械化和自动化领域的工作者有所裨益。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С.库列巴金, А. С.马亚特, Н. Н.列文, В. В.斯塔什科夫, С. Ф.格列边尼科夫, А. В.谢列兹尼奥夫, Д. М.谢列布里亚科夫, А. М.巴索夫, Ю. А.罗斯洛夫, А. А.格列博夫, В. А.贾布洛夫, Ф. К.诺沃布兰采夫, Г. М.费多罗维奇, П. И.瓦金, М. А.费奥多罗娃, А. П.库兹缅科, В. А.波特金, П. В.阿尔扎马斯采夫, П. И.奥夫钦尼科夫, С. С.苏沃罗夫, Н. А.戈沃罗夫, Г. Ф.富尔, Д. И.阿盖金, И. Е.杰赫巴鲁恩, И. Е.马姆宾, А. А.克罗伊塞尔, В. Н.波戈亚夫连斯基, И. В.乌特金, Е. Д.杰米坚科, И. М.波斯特尼科夫, В. Л.伊诺索夫, Н. О.比留科夫, В. Н.索洛杰尼科夫, И. И.克里涅茨基, С. П.列别杰夫, И. А.布兹科, В. Г.霍尔姆斯基, В. Н.维诺斯拉夫斯基, Л. В.祖克尔尼克, В. Л.别宁, М. М.克拉斯诺沙普卡, Н. М.祖尔, М. И.普罗尼科娃, В. В.尤拉索夫, И. В.卡尔波夫, И. П.普里塔卡, Б. В.斯米尔诺夫, В. Т.谢尔戈万采夫, Ф. А.卡特科夫, Н. П.瓦西里耶娃, М. З.甘金, В. Н.米哈伊洛夫斯基, С. А.库尔辛, Н. В.库切罗夫, Н. Ф.斯克沃尔佐夫 （В. С. Кулебакин, А. С. Маят, Н. Н. Левин, В. В. Сташков, С. Ф. Гребенников, А. В. Селезнёв, Д. М. Серебряков, А. М. Басов, Ю. А. Рослов, А. А. Глебов, В. А. Зяблов, Ф. К. Новобранцев, Г. М. Федорович, П. И. Вагин, М. А. Федорова, А. П. Кузьменко, В. А. Поткин, П. В. Арзамасцев, П. И. Овчинников, С. С. Суворов, Н. А. Говоров, Г. Ф. Фур, Д. И. Агейкин, И. Е. Декбарун, И. Е. Мамбин, А. А. Крейсер, В. Н. Богоявленский, И. В. Уткин, Е. Д. Демиденко, И. М. Постников, В. Л. Иносов, Н. О. Бирюков, В. Н. Солодеников, И. И. Кринецкий, С. П. Лебедев, И. А. Будзко, В. Г. Холмский, В. Н. Винославский, Л. В. Цукерник, В. Л. Бенин, М. М. Красношапка, Н. М. Зуль, М. И. Пронникова, В. В. Юрасов, И. В. Карпов, И. П. Притака, Б. В. Смирнов, В. Т. Сергованцев, Ф. А. Катков, Н. П. Васильева, М. З. Ганкин, В. Н. Михайловский, С. А. Курсин, Н. В. Кучеров, Н. Ф. Скворцов） 出版社：Издательство Академии наук СССР 出版地：莫斯科 出版年：1956年 页数：450页 语种：俄文 馆藏条形码：XJLAS RU 70019647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31219.2-2014图书馆馆藏资源数字化加工规范》，完全遵照《农业生产过程的自动化》的数据信息，未改动删减。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对收集到的《农业生产过程的自动化》进行电子化加工处理，按照国家标准《GB/T 31219.2-2014图书馆馆藏资源数字化加工规范》要求，未改动删减《农业生产过程的自动化》的数据信息，数据质量可靠。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2025/07/02-2025/07/02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农业机械化,  自动化, 电气化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农业机械学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农业生产过程的自动化. 干旱区生态与资源科学数据中心(https://data.dcxjegi.cn), 2026. https://cstr.cn/CSTR:33110.11.ariddc.01801.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