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中国典型积雪区500m积雪样方数据集（2017-2020年）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本数据集包含我国典型积雪区2017-2020年3个积雪季21个500m积雪样方的积雪深度、空气温度及雪压数据。积雪样方数据主要采集于我国新疆、青海及东北地区。 数据集包含21个文件夹，21数据表，共945条记录。样方数据还包含样方点分布示意图及样方点矢量图（shp或者kmz格式）。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最后整合各样方数据，得到完整、准确、格式一致的500m样方数据集。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500m,  雪深,  雪压,  积雪密度, 积雪样方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青海,  新疆,   东北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中国典型积雪区500m积雪样方数据集（2017-2020年）. 干旱区生态与资源科学数据中心(https://data.dcxjegi.cn), 2024.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