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中国典型积雪区500m积雪样方数据集（2017-2020年）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本数据集包含我国典型积雪区2017-2020年3个积雪季21个500m积雪样方的积雪深度、空气温度及雪压数据。积雪样方数据主要采集于我国新疆、青海及东北地区。 数据集包含21个文件夹，21数据表，共945条记录。样方数据还包含样方点分布示意图及样方点矢量图（shp或者kmz格式）。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最后整合各样方数据，得到完整、准确、格式一致的500m样方数据集。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积雪样方,  雪深,  积雪密度,  雪压,  500m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青海,   东北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中国典型积雪区500m积雪样方数据集（2017-2020年）. 干旱区生态与资源科学数据中心(https://data.dcxjegi.cn), 2024.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