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11738.11.ncdc.isnow.db2492.2022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size:438.7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Theme:500m, snow depth, snow pressure, snow density, snow plot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Xinjiang,  northeast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47.64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81.92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125.62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 tao,    li lan hai,  li xiao feng,  Liu yan,  xiao jian she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author:dai li yun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 tao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 tao,   li lan hai, li xiao feng, Liu yan, xiao jian she. Data set of 500m snow cover sample in typical snow cover areas in China (2017-2020). Arid Land Ecology and Resources Science Data Center(https://data.dcxjegi.cn), 2024. https://cstr.cn/CSTR:11738.11.ncdc.isnow.db2492.2022.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