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阿勒泰北部山区积雪监测高分遥感数据集（2024年）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High-score remote sensing dataset for snow monitoring in northern Altay mountainous areas (2024)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高分卫星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本数据集包含阿勒泰北部山区2024年冬季（2024.11.15-2025.2.10）高分6号卫星影像数据，gz压缩格式，包含2米全色和8米多光谱数据。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数据来源于国家遥感数据与应用服务平台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原始数据未经过加工处理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人工筛选的无云数据，云量一般低于10%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2024/11/15-2025/02/10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新疆阿勒泰北部山区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2米，8米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2024年,  积雪监测,  高分, 阿勒泰山区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新疆阿勒泰北部山区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2024B03042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雪崩灾害立体监测与智能感知技术研发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阿勒泰北部山区积雪监测高分遥感数据集（2024年）.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