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Tropical Pacific Islands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10.12389/ariddc.01669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a natural geography monograph with tropical islands in the Pacific Ocean as its main research object. It systematically discusses the natural characteristics, formation mechanisms and spatial differentiation laws of various islands. The book is divided into two parts: the first part classifies the islands according to genetic types, and respectively discusses biogenic islands (atolls), volcanic islands, geosyncline islands and New Guinea Island, which is a typical continental island; the second part analyzes the spatial differentiation laws of the island landscape from the perspective of geographical zoning and non-zonal factors, and discusses the utilization of natural resources and environmental conditions. The book takes into account theoretical classification and regional case analysis, and is suitable for readers in the fields of physical geography, island ecology and regional research.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丨.М. Ignatiyev (丨.М.Игнатьев） Published by: 丨 здател ь с тво « д а т е л ь» Published: Moscow Publication year: 1979 Pages: 264 pages Language: Russian Collection barcode: XJLAS RU 70002035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fully complying with the data information of "Tropical Pacific Islands"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"Tropical Pacific Islands" were processed electronically. In accordance with the requirements of the national standard "GB/T 31219.2-2014 Specifications for Digital Processing of Library Collection Resources", the data information of the "Tropical Pacific Islands"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time:2025/08/06-2025/08/30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Theme:Pacific, Physical geography, Island</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Place:Pacific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Tropical Pacific Islands. Arid Land Ecology and Resources Science Data Center(https://data.dcxjegi.cn), 2026. https://cstr.cn/CSTR:33110.11.ariddc.01669.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