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Soil in desert zone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explores the main characteristics of the natural conditions of the desert zone of the Kazakh Soviet Socialist Republic and its soil. The desert zone covers nearly half of the territory of the Republic and approximately 60% of the desert zone of the Soviet Union. The book shows the main characteristics of desert soil formation and gives a systematic classification and diagnosis of the soil in this zone. Special attention is paid to brown calcium soil, which is a widely distributed zonal type in desert soil. It can be divided into northern desert brown calcium soil sub-zonal subtypes and central desert gray brown calcium soil sub-subtypes. Their comprehensive chemical and physico-chemical characteristics are provided in the book. The soil geographical zoning of the area was comprehensively carried out based on natural indicators. This book is aimed at experts in the fields of agriculture and water conservancy, staff of planning and design institutions, teachers and students from colleges and universities and secondary agricultural technical schools.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К.Ш. Faizov (К.Ш.Фаизов） Published by: А зда тельс тво «Наук а» К а з а в Р с к ой С С С Published: Almaty Publication year: 1980 Pages: 133 pages Language: Russian Collection barcode: C32545 Classification No.: У п К 631.48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 Information Center of the Xinjiang Institute of Ecology and Geography, China Academy of Sciences (hereinafter referred to as the Center). The center stores the book electronically without OCR recognition. The data processing process is in accordance with the national standard "GB/T 31219.2-2014 Specifications for Digital Processing of Library Collection Resources" and fully complies with the data information of "Soil in the Desert Zone of Kazakhstan"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"Soil in the Desert Zone of Kazakhstan" was electronically processed. In accordance with the requirements of the national standard "GB/T 31219.2-2014 Specifications for Digital Processing of Library Collection Resources," the data information of "Soil in the Desert Zone of Kazakhstan" was not changed or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place:Kazakhstan Soviet Social Republic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Desert, Soil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Soviet Social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Soil in desert zone of Kazakhstan. Arid Land Ecology and Resources Science Data Center(https://data.dcxjegi.cn), 2026. https://cstr.cn/CSTR:33110.11.ariddc.02029.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