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10.12389/ariddc.00447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time:2019/01/01-None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size:57.7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land cover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Place:Amu Darya,  Aral Sea basin,  Syr Darya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chaoliang,  qian jing,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author:chen chaoliang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chaoliang, qian jing, liu tie. 1990-2018 LUCC grid dataset of 9 kilometers from the Aral Sea. Arid Land Ecology and Resources Science Data Center(https://data.dcxjegi.cn), 2025. https://cstr.cn/CSTR:33110.11.ariddc.00447.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