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1968年哈萨克斯坦阿克纠宾斯克州土壤数据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本数据来源于1968年由哈萨克斯坦苏维埃社会主义共和国科学院土壤科学研究所编著的《哈萨克斯坦苏维埃社会主义共和国的土壤》系列丛书之第11卷-《阿克纠宾斯克州地区土壤》一书。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克纠宾斯克州土壤》依据1963年Новикова等人对该州土壤特性的野外调查分析和研究，以及1959-1964年阿克纠宾斯克州南部少腐殖质黑土的野外实地考察、剖面采样和实验室分析数据。书中详细描述了该州的自然地理情况、土壤研究历史、土壤分类，以及土壤研究对农业生产规划方面的说明。 书中的土壤化学分析工作由哈萨克斯坦共和国土壤研究所科研团队和哈萨克斯斯坦国立大学土壤系质量分析实验室完成。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1968年哈萨克斯坦阿克纠宾斯克州土壤数据”，数据包含 361个剖面采样点。翻译整理的过程中难免有用词不贴切之处，但是数值，小数位，度量单位都是按照扫描件中呈现的情况据实转录，未做修改，并经过多次多人核对。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中亚中心组织俄语专业人员和团队人员对丛书进行翻译和整理，形成电子表格版的“1968年哈萨克斯坦阿克纠宾斯克州土壤数据”。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哈萨克斯坦阿克纠宾斯克州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哈萨克斯坦阿克纠宾斯克州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1968年哈萨克斯坦阿克纠宾斯克州土壤数据. 干旱区生态与资源科学数据中心(https://data.dcxjegi.cn), 2025. https://cstr.cn/CSTR:33110.11.ariddc.00245.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