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time:1982/01/01-1982/12/31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Theme:thematic map, vegetation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Subject:ecology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contributors:fang hui,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fang hui, chen xi. 1976-1982 Thematic map of vegetation resources in Kazakhstan in 1995. Arid Land Ecology and Resources Science Data Center(https://data.dcxjegi.cn), 2025. https://cstr.cn/CSTR:33110.11.ariddc.00286.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