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time:2010/08/05-2010/08/05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Theme:water depth,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Place:white Lake,  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jing lu,  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author:wu jing lu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jing lu, chen xi. Water depth data of Baihu Lake in Xinjiang in 2010. Arid Land Ecology and Resources Science Data Center(https://data.dcxjegi.cn), 2024. https://cstr.cn/CSTR:33110.11.ariddc.00197.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