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size:742.9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color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Soil color prediction data in Xinjiang, China. Arid Land Ecology and Resources Science Data Center(https://data.dcxjegi.cn), 2025. https://www.doi.org/10.11666/00072.ver1.db.</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Feng, Rossiter David G, Zhang Gan Lin, Li De Cheng. A soil colour map of China[J]. Geoderma, 2020, 379:114556.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