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10.12389/ariddc.01036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33110.11.ariddc.01036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time:2025/05/01-2025/05/01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size:87.7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Theme:meteorological observation, hydrological observation, avalanche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Time:1974 1975 1976 1977 1978 1979 1980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Place:Central Asia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Soviet Avalanche Catalog: Central Asia and Kazakhstan (1985 edition). Arid Land Ecology and Resources Science Data Center(https://data.dcxjegi.cn), 2025. https://cstr.cn/CSTR:33110.11.ariddc.01036.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