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固拉哈玛绿洲—全球变化数据大百科辞条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固拉哈玛绿洲（Gulahama Oasis）位于策勒绿洲东侧，策勒县境内。固拉哈玛绿洲的地理位置是：36°50′00″N -37°07′20″N，80°56′00″E–81°09′20″E。基于Albers投影计算的固拉哈玛绿洲绿洲的面积为270.00 km²，基于Lambert投影计算的边界长度为178.88 km。该数据集为固拉哈玛绿洲的边界地理信息系统数据，基于Google earth影像2015年数据研发。数据集由15个数据文件组成，以.kmz和.shp数据格式存储，数据量415 KB（压缩为2个文件，161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策勒县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固拉哈玛绿洲—全球变化数据大百科辞条. 干旱区生态与资源科学数据中心(https://data.dcxjegi.cn), 2025. https://www.doi.org/10.3974/geodb.2020.09.17.V1.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