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time:2017/09/13-2018/10/28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size:837.8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electrical conductivity, dielectric constant, surface soil, soil moisture, soil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manager:luo ge 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2017 and 2018 Kazakhstan soil moisture, temperature and conductivity data sets. Arid Land Ecology and Resources Science Data Center(https://data.dcxjegi.cn), 2025. https://cstr.cn/CSTR:33110.11.ariddc.00258.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