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10.12389/ariddc.00509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33110.11.ariddc.00509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Theme:state lines, county boundary, border, Administrative Region, administrative boundaries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Administrative boundary data of Uzbekistan in 2015. Arid Land Ecology and Resources Science Data Center(https://data.dcxjegi.cn), 2025. https://cstr.cn/CSTR:33110.11.ariddc.00509.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