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time:1936/01/01-2015/12/31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 weather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Time:1936-2015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yao ming,  fan lian lian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 ming , fan lian lian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yao ming, fan lian lian. 1936-2015 Tajikistan temperature and precipitation data set in 2009. Arid Land Ecology and Resources Science Data Center(https://data.dcxjegi.cn), 2024. https://cstr.cn/CSTR:33110.11.ariddc.00196.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