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liu yi, li bo fei. Ruoqiang Oasis-Glossary of Global Change Data. Arid Land Ecology and Resources Science Data Center(https://data.dcxjegi.cn), 2025. https://www.doi.org/10.3974/geodb.2021.11.08.V1.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