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1967年哈萨克斯坦卡拉干达州土壤数据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本数据来源于1967年由哈萨克斯坦苏维埃社会主义共和国科学院土壤科学研究所编著的《哈萨克斯坦苏维埃社会主义共和国土壤》系列丛书之第8卷-《卡拉干达州土壤》一书。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卡拉干达州土壤》专著描绘了卡拉干达州自然条件，介绍了土地覆被和土壤分布特点，开展了土地（农业土地和未开垦地）定性和定量分析，并为该州土地资源和土壤的工农业结合提供了基础数据，撰写资料主要源自1930-1955土壤历史资料和哈萨克斯坦共和国科学院在1962-1967年开展的各类土壤野外实地调查数据，考察覆盖了该州的大部分地区。 野外考察的土壤样品实验室化学分析工作由哈萨克斯坦共和国科学院土壤研究所实验室负责完成。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卡拉干达州土壤数据”，由土壤专业人员对表头信息进行专业词语的修正，数据包含217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8卷《卡拉干达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中亚中心组织俄语专业人员和团队人员对丛书进行翻译和整理，形成电子表格版的“1967年哈萨克斯坦卡拉干达州土壤数据”。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哈萨克斯坦卡拉干达州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哈萨克斯坦卡拉干达州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1967年哈萨克斯坦卡拉干达州土壤数据. 干旱区生态与资源科学数据中心(https://data.dcxjegi.cn), 2025. https://cstr.cn/CSTR:33110.11.ariddc.00243.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