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卡拉干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8卷-《卡拉干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卡拉干达州土壤》专著描绘了卡拉干达州自然条件，介绍了土地覆被和土壤分布特点，开展了土地（农业土地和未开垦地）定性和定量分析，并为该州土地资源和土壤的工农业结合提供了基础数据，撰写资料主要源自1930-1955土壤历史资料和哈萨克斯坦共和国科学院在1962-1967年开展的各类土壤野外实地调查数据，考察覆盖了该州的大部分地区。 野外考察的土壤样品实验室化学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卡拉干达州土壤数据”，由土壤专业人员对表头信息进行专业词语的修正，数据包含217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8卷《卡拉干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卡拉干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卡拉干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卡拉干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卡拉干达州土壤数据. 干旱区生态与资源科学数据中心(https://data.dcxjegi.cn), 2025. https://cstr.cn/CSTR:33110.11.ariddc.0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