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1967年哈萨克斯坦卡拉干达州土壤数据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本数据来源于1967年由哈萨克斯坦苏维埃社会主义共和国科学院土壤科学研究所编著的《哈萨克斯坦苏维埃社会主义共和国土壤》系列丛书之第8卷-《卡拉干达州土壤》一书。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卡拉干达州土壤》专著描绘了卡拉干达州自然条件，介绍了土地覆被和土壤分布特点，开展了土地（农业土地和未开垦地）定性和定量分析，并为该州土地资源和土壤的工农业结合提供了基础数据，撰写资料主要源自1930-1955土壤历史资料和哈萨克斯坦共和国科学院在1962-1967年开展的各类土壤野外实地调查数据，考察覆盖了该州的大部分地区。 野外考察的土壤样品实验室化学分析工作由哈萨克斯坦共和国科学院土壤研究所实验室负责完成。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1967年哈萨克斯坦卡拉干达州土壤数据”，由土壤专业人员对表头信息进行专业词语的修正，数据包含217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8卷《卡拉干达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中亚中心组织俄语专业人员和团队人员对丛书进行翻译和整理，形成电子表格版的“1967年哈萨克斯坦卡拉干达州土壤数据”。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哈萨克斯坦卡拉干达州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土壤粒径, 野外调查,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哈萨克斯坦卡拉干达州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1967年哈萨克斯坦卡拉干达州土壤数据. 干旱区生态与资源科学数据中心(https://data.dcxjegi.cn), 2025. https://cstr.cn/CSTR:33110.11.ariddc.00243.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