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卡拉干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8卷-《卡拉干达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卡拉干达州土壤》专著描绘了卡拉干达州自然条件，介绍了土地覆被和土壤分布特点，开展了土地（农业土地和未开垦地）定性和定量分析，并为该州土地资源和土壤的工农业结合提供了基础数据，撰写资料主要源自1930-1955土壤历史资料和哈萨克斯坦共和国科学院在1962-1967年开展的各类土壤野外实地调查数据，考察覆盖了该州的大部分地区。 野外考察的土壤样品实验室化学分析工作由哈萨克斯坦共和国科学院土壤研究所实验室负责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卡拉干达州土壤数据”，由土壤专业人员对表头信息进行专业词语的修正，数据包含217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8卷《卡拉干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卡拉干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卡拉干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卡拉干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卡拉干达州土壤数据. 干旱区生态与资源科学数据中心(https://data.dcxjegi.cn), 2025. https://cstr.cn/CSTR:33110.11.ariddc.002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