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哈萨克斯坦苏维埃社会主义共和国图集第2卷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Atlas of the Soviet Socialist Republics of Kazakhstan Volume 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10.12389/ariddc.02183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33110.11.ariddc.02183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哈萨克苏维埃社会主义共和国图集》是哈萨克斯坦第一部综合科学参考地理图集，其编纂系根据苏联哈萨克科学院提议、并经共和国部长会议审议通过的决定而进行。图集以地图形式，综合概括了哈萨克科学院各研究所及各行业科研机构多年来对共和国自然条件与自然资源、人口、经济及历史等方面研究所取得的成果，旨在为合理利用自然资源、发展生产力以及规划共和国文化建设等任务提供科学依据。全书由两卷组成。第一卷汇集关于共和国自然条件与自然资源的广泛而多方面的信息，其结构由自然环境基本要素的通用分类法确定，并着重突出具有重大经济意义的自然资源和需要保护的自然环境对象。第二卷为社会经济地图，描述共和国人口状况以及工业、农业、交通、教育、医疗卫生、科学与文化的发展水平，还收录揭示哈萨克斯坦历史过往的地图，共同展现哈萨克斯坦自然、经济与社会发展的整体面貌。</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作者（编委会）：阿·德·切特韦尔戈娃（А. Д. Четвергова）姆·恩·罗季奥诺夫（М. Н. Родионов） 出版社：Производственное картосоставительское объединение «Картография» 出版地：莫斯科 出版年：1985年 页数：368页 语种：俄文 馆藏条形码：XJLAS RU 70009001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31219.2-2014图书馆馆藏资源数字化加工规范》，完全遵照《哈萨克苏维埃社会主义共和国图集第2卷》的数据信息，未改动删减。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对收集到的《哈萨克苏维埃社会主义共和国图集第2卷》进行电子化加工处理，按照国家标准《GB/T 31219.2-2014图书馆馆藏资源数字化加工规范》要求，未改动删减《哈萨克苏维埃社会主义共和国图集第2卷》的数据信息，数据质量可靠。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166.4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基础地理信息, 哈萨克斯坦地理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1977 1978 1979 1980 1981 1982 1983 1984 1985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哈萨克斯坦苏维埃社会主义共和国图集第2卷. 干旱区生态与资源科学数据中心(https://data.dcxjegi.cn), 2026. https://cstr.cn/CSTR:33110.11.ariddc.02183.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