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塔吉克斯坦2002年陆地卫星影像数据集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2002年陆地卫星（TM）遥感影像数据，是gz格式的0级原始数据的解压数据，数据来源于USGS网站。塔吉克斯坦覆盖全境的TM数据需要14景，本数据集收集到11景，已覆盖轨道号分别是：151033、151034、151035、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2002/01/01-2002/12/31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TIF格式栅格数据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陆地卫星,  塔吉克斯坦,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塔吉克斯坦2002年陆地卫星影像数据集. 干旱区生态与资源科学数据中心(https://data.dcxjegi.cn), 2025. https://www.doi.org/10.12389/ariddc.00337.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