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哈萨克斯坦水文气象科学研究所论文集第10辑：天气气象学问题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Proceedings of the Scientific Research Institute of Hydrometeorology of Kazakhstan Series 10: Problems of synoptic meteorology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本论文集收录了哈萨克斯坦水文气象科学研究所工作人员于1956年和1957年完成的9篇关于短期与长期天气预报的研究论文。 短期天气预报方面，收录了罗·谢·戈卢博夫和叶·德·舍赫特曼的论文，其中提出了预报暴雨的新方法及其热力学依据。 在塔·阿·杜列托娃和姆·赫·拜达拉的论文中，对穆利塔诺夫斯基关于自然天气周期、月度和季节预报的思想作了进一步发展。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作者（编委会）：Т. А. 杜列托娃（Т. А. Дулетова） 出版社：Гидрометеорологическое издательство 出版地：列宁格勒 出版年：1959年 页数：117页 语种：俄文 馆藏条形码：XJLAS RU 70021413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31219.2-2014图书馆馆藏资源数字化加工规范》，完全遵照《中哈萨克斯坦水文气象科学研究所论文集第10辑：天气气象学问题》的数据信息，未改动删减。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对收集到的《哈萨克斯坦水文气象科学研究所论文集第10辑：天气气象学问题》进行电子化加工处理，按照国家标准《GB/T 31219.2-2014图书馆馆藏资源数字化加工规范》要求，未改动删减《哈萨克斯坦水文气象科学研究所论文集第10辑：天气气象学问题》的数据信息，数据质量可靠。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垂直探测,  环流异常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应用气象学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哈萨克斯坦水文气象科学研究所论文集第10辑：天气气象学问题. 干旱区生态与资源科学数据中心(https://data.dcxjegi.cn), 2026. https://cstr.cn/CSTR:33110.11.ariddc.02334.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