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Theme:height, coverage, population, vegetation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contributors:zheng xin jun,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  zheng xin jun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zheng xin jun, liu tie. 2019 Aral Sea vegetation survey data. Arid Land Ecology and Resources Science Data Center(https://data.dcxjegi.cn), 2024. https://cstr.cn/CSTR:33110.11.ariddc.00153.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