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luntai,  Tarim desert highway,  minfeng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Tarim Desert Highway Protection Oasis. Arid Land Ecology and Resources Science Data Center(https://data.dcxjegi.cn), 2025. https://www.doi.org/10.3974/geodb.2023.10.09.V1.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石瑞香, 刘闯. 塔里木沙漠公路防护绿洲—全球变化数据大百科辞条[J]. 全球变化数据仓储电子杂志（中英文）, 2023, 10, (09).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