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Theme:pore water storage, Quaternary sediments, dynamic water storage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Pore water storage in Quaternary sediments of Kyrgyzstan in 2007. Arid Land Ecology and Resources Science Data Center(https://data.dcxjegi.cn), 2025. https://cstr.cn/CSTR:33110.11.ariddc.00610.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