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10.12389/ariddc.00425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33110.11.ariddc.00425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MODIS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time:2015/01/01-2019/12/31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Theme:evapotranspiration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Place:Amu Darya,  Khorezm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chen chaoliang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author:chen chaoliang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chen chaoliang. 2015-2019 8-day composite dataset of evapotranspiration (ET) in the Aral Sea Basin in 2001. Arid Land Ecology and Resources Science Data Center(https://data.dcxjegi.cn), 2025. https://cstr.cn/CSTR:33110.11.ariddc.00425.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