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size:46.1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Theme:water system, basin, Data Encyclopedia, DEM, elevation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Province,  Heihe,  Zhangye City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contributors:gui dong wei,  li bo fei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author:gui dong wei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gui dong wei, li bo fei. Classification dataset of Heihe Oasis, Water System, Watershed (Mountain Area) and Elevation. Arid Land Ecology and Resources Science Data Center(https://data.dcxjegi.cn), 2025. https://www.doi.org/10.3974/geodb.2023.08.05.V1.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Article citation:</w:t>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 林敬梧, 李伯騛, 张思源, 刘闯. 黑河绿洲、水系、流域（山区）及高程分类数据集[J]. Global Change Data Repository, 2023, 10, (8).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