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2000-2018年乌兹别克斯坦气象栅格数据集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本数据是2000-2018年乌兹别克斯坦的降水和气温月尺度数据，数据以Geotif文件格式存储。来源于世界气象组织网站https://www.worldclim.org/data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乌兹别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经过叠合国界线矢量裁剪、重投影、重采样处理步骤生成乌兹别克斯坦2000-2018年逐月降水，逐月最高温度，逐月最低温度栅格数据。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2000-2018年乌兹别克斯坦气象栅格数据集. 干旱区生态与资源科学数据中心(https://data.dcxjegi.cn), 2024. https://cstr.cn/CSTR:33110.11.ariddc.00163.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