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yang liao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yang liao. 2000-2018 Meteorological Grid Data Set of Uzbekistan. Arid Land Ecology and Resources Science Data Center(https://data.dcxjegi.cn), 2024. https://cstr.cn/CSTR:33110.11.ariddc.00163.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