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10.12389/ariddc.00107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Socio-economic</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time:1960/01/01-2018/12/31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Theme:education, population, industrial, energy, economic</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Subject:Earth Science , statistically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1960-2018 Socio-economic statistics of Kazakhstan in 2009. Arid Land Ecology and Resources Science Data Center(https://data.dcxjegi.cn), 2024. https://cstr.cn/CSTR:33110.11.ariddc.00107.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