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塔里木盆地30米NASA DEM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塔里木盆地30米DEM数据。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NASA DEM 于 2020 年发布，是美国国家航空航天局的新全球 30 米分辨率 DEM 数据。NASA DEM 是对 STRM 数据的再处理，结合ASTER GDEM、ICESat GLAS和PRISM等其他高程数据集而优化生成的全球30 m分辨率数字高程模型（DEM）。通过对SRTM数据的处理和与其他数据集的融合，显著提高了全球范围内尤其是复杂地形区域的高程数据精度。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 数字高程模型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李辉亮. 塔里木盆地30米NASA DEM. 干旱区生态与资源科学数据中心(https://data.dcxjegi.cn),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