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布加耶夫中亚区域水文气象科学研究所著作集第64辑：山地冰川学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Bugayev Collected Works of the Central Asian Regional Hydrometeorological Science Institute, Series 64: Mountain Glaciology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本合集收录了关于山地积雪、冰川状况与融水径流的研究成果，以及中亚和外贝加尔地区山区系统中雪崩计算与预测方法的开发。 本书面向冰川学家、水文学家、气候学家、地理学家等专业人员，以及水文气象院校和大学地理系的科研人员与学生。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 苏斯洛夫（В. Ф. Суслов） Н. Ф. 德罗兹多夫斯卡娅（Н. Ф. Дроздовская） 出版社：САРНИГМИ 出版地：莫斯科 出版年：1979年 页数：160页 语种：俄文 分类号：УДК 551.322+551.324 馆藏条形码：XJLAS RU 70002286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31219.2-2014图书馆馆藏资源数字化加工规范》，完全遵照《布加耶夫中亚区域水文气象科学研究所著作集第64辑：山地冰川学》的数据信息，未改动删减。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对收集到的《布加耶夫中亚区域水文气象科学研究所著作集第64辑：山地冰川学》进行电子化加工处理，按照国家标准《GB/T 31219.2-2014图书馆馆藏资源数字化加工规范》要求，未改动删减《布加耶夫中亚区域水文气象科学研究所著作集第64辑：山地冰川学》的数据信息，数据质量可靠。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雪崩预测, 山地冰川学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布加耶夫中亚区域水文气象科学研究所著作集第64辑：山地冰川学. 干旱区生态与资源科学数据中心(https://data.dcxjegi.cn), 2026. https://cstr.cn/CSTR:33110.11.ariddc.02220.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