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塔吉克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塔吉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行政区,  国界线,  县界, 行政界线,  州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塔吉克斯坦行政界线矢量数据. 干旱区生态与资源科学数据中心(https://data.dcxjegi.cn), 2025. https://cstr.cn/CSTR:33110.11.ariddc.005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