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塔吉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塔吉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行政区,  国界线,  县界, 行政界线,  州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塔吉克斯坦行政界线矢量数据. 干旱区生态与资源科学数据中心(https://data.dcxjegi.cn), 2025. https://cstr.cn/CSTR:33110.11.ariddc.005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