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地表温度（LST）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地表温度（LST）数据，2019年是8天合成数据，其余年代的是逐月数据。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9年咸海流域地表温度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（2015-2018年）和8天（2019年），每个像元的值为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，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地表温度（LST）数据集. 干旱区生态与资源科学数据中心(https://data.dcxjegi.cn), 2025. https://cstr.cn/CSTR:33110.11.ariddc.00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