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楚科奇的山脉与冻原：1934—1935年考察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楚科奇地区自然与文化为主题的旅行考察纪实，记录了作者在极地环境中的亲身经历与观察。全书按时间顺序展开，内容涵盖从沿海航行、冬季定居、雪橇车旅行，到与当地楚科奇渔猎人群的日常接触、深入山区考察、火山口湖探索，以及春夏之交自然景观的变迁与考察队的劳作生活。书中所涉及的地域和事件均以具体行程为线索，具有较强的叙事性和地理文献价值，适合对北极地区民族志、自然地理及极地探险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作者（编委会）：С.В.奥布鲁耶夫（С.В. Обруев） 出版社：Государственное издательство географической литературы 出版地：莫斯科 出版年：1957年 页数：194页 语种：俄文 馆藏条形码：XJLAS RU 70001881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31219.2-2014图书馆馆藏资源数字化加工规范》，完全遵照《楚科奇的山脉与冻原：1934—1935年考察》的数据信息，未改动删减。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对收集到的《楚科奇的山脉与冻原：1934—1935年考察》进行电子化加工处理，按照国家标准《GB/T 31219.2-2014图书馆馆藏资源数字化加工规范》要求，未改动删减《楚科奇的山脉与冻原：1934—1935年考察》的数据信息，数据质量可靠。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楚科奇地区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北极,  山区,  文化,  火山口湖,  自然, 楚科奇地区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楚科奇地区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楚科奇的山脉与冻原：1934—1935年考察. 干旱区生态与资源科学数据中心(https://data.dcxjegi.cn), 2026. https://cstr.cn/CSTR:33110.11.ariddc.01893.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