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塔吉克斯坦2005年陆地卫星影像数据集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2005年陆地卫星（TM）遥感影像数据，是gz格式的0级原始数据的解压数据，数据来源于USGS网站。塔吉克斯坦覆盖全境的TM数据需要14景，本数据集收集到11景，已覆盖轨道号分别是：149034、151033、151034、151035、152033、152034、153032、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本数据集为原始下载的gz格式数据文件，每个gz数据中包含14个数据文件和一个gap mask目录，14个数据文件中包含8个波段9个TIF文件（B6包含2个TIF文件）、1个波段质量评价TIF文件、3个txt文本文件及README.GTF文件。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本数据集取自一年中可获得数据中云量最少时相最佳（植被长势最佳）的分幅数据（即一年一期），覆盖塔全境共14景分幅数据，本数据集收集到11景符合区域范围和时间范围的分幅TM数据，数据集完整度为78.6%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陆地卫星,  TM,  塔吉克斯坦, 中亚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塔吉克斯坦2005年陆地卫星影像数据集.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