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yang liao,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yang liao, fang hui. Xinjiang 10-meter Sentinel Satellite Ortho Image Data (2019). Arid Land Ecology and Resources Science Data Center(https://data.dcxjegi.cn), 2025. https://cstr.cn/CSTR:33110.11.ariddc.01228.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