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classification, flora of, morphological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Flora of Kazakhstan Volume 1 . Arid Land Ecology and Resources Science Data Center(https://data.dcxjegi.cn), 2025. https://cstr.cn/CSTR:33110.11.ariddc.01002.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