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size:423.0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Theme:field investigation, chemical elements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Place:Pavlodar Oblast,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of Pavlodar Oblast, Kazakhstan, 1960. Arid Land Ecology and Resources Science Data Center(https://data.dcxjegi.cn), 2025. https://cstr.cn/CSTR:33110.11.ariddc.00233.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