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塔吉克斯坦2003年陆地卫星影像数据集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2003年陆地卫星（TM）遥感影像数据，是gz格式的0级原始数据的解压数据，数据来源于USGS网站。塔吉克斯坦覆盖全境的TM数据需要14景，本数据集收集到13景，已覆盖轨道号分别是：149034、150033、150034、151033、151034、151035、152033、152034、153032、153033、153034、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本数据集取自一年中可获得数据中云量最少时相最佳（植被长势最佳）的分幅数据（即一年一期），覆盖塔全境共14景分幅数据，本数据集收集到13景符合区域范围和时间范围的分幅TM数据，数据集完整度为92.9%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塔吉克斯坦,  陆地卫星, 中亚,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塔吉克斯坦2003年陆地卫星影像数据集. 干旱区生态与资源科学数据中心(https://data.dcxjegi.cn), 2025. https://www.doi.org/10.12389/ariddc.00328.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