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basin, elevation, DEM, water 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Place:Turpan City,  baiyanghe,  alagou,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Turpan Oasis, Water System, Watershed (Mountain Area) and Elevation Classification Data Set. Arid Land Ecology and Resources Science Data Center(https://data.dcxjegi.cn), 2025. https://www.doi.org/10.3974/geodb.2023.01.03.V1.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吐鲁番绿洲、水系、流域（山区）及高程分类数据集[J]. Global Change Data Repository, 2023, 10, (01).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