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外伊犁阿拉套冰川</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Outer Ili Alatau Glacier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山地冰川研究是哈萨克斯坦正在发展的地理研究领域之一。这与高山地区自然资源利用强度的不断增加有关，在这些地区，冰川是主导的自然要素和巨大的淡水储存库。山地冰川在过去和现在都扮演并将继续扮演显著的经济角色，首先是作为灌溉和水力发电的水源。中亚和哈萨克斯坦的许多河流都依赖冰川融水补给，山区及平原地区的灌溉可能性以及水电站的运行，都取决于冰川中积蓄的水量及其融化强度。冰川可用于人工调节径流。山区的破坏性自然灾害，如泥石流和洪水，常常与冰川活动有关。 开发高山地区（山区的交通、工业和民用建设，林业和农业，旅游业等）离不开对冰川动态的深入了解。正因如此，在众多研究塑造地球面貌过程的科学中，冰川学变得至关重要。承认冰川学重要性的结果之一，便是将其作为主要部分纳入国际地球物理年和国际水文十年的计划中。 冰川学研究的目的，是综合研究各类冰川特有的过程、现代冰川作用在外界环境变化或自身内部变化影响下的发展规律，并最终实现对这些过程的管理及其对周围环境作用的调控。因此，必须尽可能深入地研究冰川作用过程在不同条件下多种表现形式背后的物理本质，发展尽可能精确的理论并通过实验进行验证。与此相关，在实地观测数据的收集和分析中，以及在冰的物理、物理化学、岩石学、力学研究和过程的物理模拟中，引入精确的研究方法具有重要意义。 现代冰川作用出现在哈萨克斯坦的许多地区。它覆盖了阿尔泰山、萨吾尔山、准噶尔阿拉套、外伊犁阿拉套、泰尔斯凯阿拉套等山脉大部分地区的山坡和河谷上游。哈萨克斯坦的冰川学家统计，共和国境内共有2720条冰川，其中包括1975条面积大于等于0.1平方公里的冰川。哈萨克苏维埃社会主义共和国境内的冰川作用总面积达2033.3平方公里。冰川体积为800亿立方米，几乎相当于共和国所有河流的年径流量总和。 哈萨克斯坦的冰川总面积由"死冰"（占14.7%）和从其上分离出来的现有冰川（占85.3%）组成。"死冰"存在于前缘冰碛覆盖层下，形成于冰川最后一次前进期（费尔瑙阶段）；而现有冰川则在退缩期与"死冰"分离，通过运动进行自然的物质交换。 共和国近一半的冰川面积位于准噶尔阿拉套山区（1000.0平方公里），其次是外伊犁阿拉套和昆格伊阿拉套（610.7平方公里），第三是泰尔斯凯阿拉套山脉（144.9平方公里），随后是哈萨克斯坦境内的阿尔泰山及萨吾尔山（106.2平方公里），以及吉尔吉斯阿拉套和塔拉斯阿拉套山脉（101.5平方公里）。 存在于严酷高山气候下的冰川和积雪对周边地区产生巨大影响。这首先体现在该地区多年冻土带的存在，其在整个哈萨克斯坦山区的总面积估计为16760平方公里，其中：阿尔泰山——5670平方公里，萨吾尔山和塔尔巴哈台山——920平方公里，准噶尔阿拉套——4890平方公里，泰尔斯凯阿拉套和克特缅山——1990平方公里，外伊犁阿拉套和昆格伊阿拉套——2250平方公里，吉尔吉斯阿拉套和塔拉斯阿拉套——1040平方公里。 哈萨克斯坦的冰川早已引起科学家的关注。在革命前时期，冰川研究主要由俄罗斯地理学会进行。当时主要关注地理学和形态学的研究。那是冰川学发现和初步了解哈萨克斯坦山区冰川作用的时期。 苏联时期的冰川研究始于1922年，其奠基人是哈萨克斯坦冰川学科学的创始人 Н. Н. 帕利戈夫。在20-30年代期间，收集了大量关于哈萨克斯坦冰川的实际资料，使得对主要是外伊犁阿拉套和准噶尔阿拉套的现代和古冰川作用有了总体认识，并为一些理论研究和首批重要总结奠定了基础。从1937年起，哈萨克苏维埃社会主义共和国水文气象总局开始参与外伊犁阿拉套冰川的研究，自1939年起，苏联科学院哈萨克分院地理研究室也加入其中。到国际地球物理年时，哈萨克斯坦的冰川学研究已达到相当高的水平。此时，一些冰川成为定位观测的对象。形态学研究之外，补充了冰川动态及其对河流补给作用的研究。对主要的冰川作用中心进行了地形测量。冰川作为水文气象对象受到了特别大的关注。这一点尤其反映了在哈萨克斯坦山区进行的冰川学研究具有实用性导向。 1958年，Н. Н. 帕利戈夫的专著《外伊犁阿拉套的现代冰川作用》出版。书中详细描述了该山脉所有已知的冰川：探讨了现代冰川作用与其自然地理环境的相互关系；建立了冰川消融与融水径流以及冰川补给的河流流量之间的经验关系。首次阐述了山脊冰川厚度的问题，揭示了冰川作用发展的特点，确定了其变化的规模，并首次尝试评估了冰川的物质平衡。这本书得到了苏联国内外冰川学家的广泛认可。 哈萨克斯坦冰川学研究史上具有里程碑意义的一年是国际地球物理年（1957-1959年），在此期间，外伊犁阿拉套和准噶尔阿拉套的现代和古冰川作用由哈萨克苏维埃社会主义共和国科学院地理研究室，在苏联科学院地理研究所、苏联科学院地球物理研究所、莫斯科国立大学、哈萨克苏维埃社会主义共和国水文气象总局等机构的参与下进行研究。 国际地球物理年期间及随后几年的冰川研究成果，发表在关于外伊犁阿拉套的32期《冰川学研究资料》、关于准噶尔阿拉套的4期、覆盖共和国所有冰川区的14期《冰川目录》、9期《哈萨克斯坦冰川学研究》，以及《哈萨克斯坦地理问题》17期中的单篇文章和《纪事·讨论》各期中。此外，还出版了 К. Г. 马卡列维奇、Н. Н. 帕利戈夫、Г. А. 托克马甘别托夫等人的专著《外伊犁阿拉套的冰川作用》，В. А. 沃罗维茨基的《用地球物理方法研究外伊犁阿拉套的冰川》，И. С. 别尔宗、Л. И. 博卡年科、В. С. 伊萨耶娃的《图尔克苏冰川的地震研究》，以及 Е. Н. 齐基娜的《冰川粒雪区的物质积累（借助热探测的研究方法）》。哈萨克斯坦的现代冰川学研究不仅限于整理国际地球物理年的资料。同时，按照国际计划对哈萨克斯坦冰川进行的野外观测也在继续。自1964年起，在 К. Г. 马卡列维奇、Г. А. 托克马甘别托夫和 П. А. 切尔卡索夫的领导下，开始了为期20年的冰川波动系统性观测计划。在 Г. А. 托克马甘别托夫和 П. А. 苏达科夫的领导下，正在进行哈萨克斯坦山区雪冰带大气降水和系统积累的研究，并制定有科学依据的冰川泥石流预测方法。 近年来，哈萨克斯坦山地冰川学的主要成就是认识了冰川外部物质-能量交换规律以及冰川作用与气候的相互关系。进行的综合冰川学研究使人们对哈萨克斯坦的冰川作用地理有了更精确的了解。结果编制了最大冰川和流域冰川作用的地图，评估了其线性和面积尺寸，确定了冰川作用与地形、山脊高程和坡向以及气候条件的关联。揭示了冰川表面辐射和热量平衡的最重要特征，并定量分析了影响冰融化的主要热源作用。在此基础上，开发了一种计算冰川物理表面辐射平衡的新方法。研究了冰川的现代动态，确定了其物质平衡收支部分的主要指标，冰川在现阶段冰川作用发展中对河流补给的作用，提出了一系列用于计算冰川补给径流的数学方程，评估了哈萨克斯坦冰川的冰储量等。然而，许多已发现的规律目前仍只是定性的。但冰川学中定性推断的时代正在过去。传统地理方法的应用范围正在缩小，让位于基于精密仪器和方法应用以及在实验室和自然条件下进行广泛实验的新研究。 目前哈萨克斯坦山地冰川学的主要问题包括：研究冰川内部的物质-能量交换、山区和地形强烈切割地区积雪分布规律、山地冰川区冰、水和热量平衡的形成、冰川波动及全新世和晚更新世山地冰川作用的重建、冰川泥石流的形成机制及其预测可能性。 本书包含了哈萨克苏维埃社会主义共和国科学院地理研究室赞伊利冰川考察队在国际地球物理年期间及之后进行的科学研究成果。书中汇集了作者根据1957年至1975年间观测所完成的科研工作。并且高度重视研究冰、粒雪和雪的结构，成冰过程和物质变质作用，冰的热物理和力学性质，冰川中冰的流动。本书基于对大气降水和积雪分布规律的研究资料，以及根据国际水文十年计划进行的冰、热、水平衡综合研究资料。 长期的定位、半定位、路线观测和实验室工作使作者得以追踪冰川运动过程中冰结构、其热物理和力学性质的变化。通过野外和室内实验，揭示了冰的弹性、塑性和流变特性。获得的静态和动态参数促进了冰川运动的数学理论发展。书中非常重视冰川的温度状况。关于此问题，利用了 Е. Н. 维列索夫（1962年）的资料。确立了冰川和冰川流域内降水和积雪动态及分布的一系列规律。 关于冰川物质平衡的支出部分，以往已有一些信息，但对于其收入部分则不能这样说。只是现在我们才对其有了更清晰的认识。我们研究的特点除了测量规模大之外，还在于研究对象不仅是降水和积雪分布的统计特征，还包括决定积雪形成、分布、变化及其性质的过程。 冰川泥石流问题仍然是一个紧迫问题，它们产生于冰川的冰碛沉积物中，并对国民经济造成巨大损害。因此，我们特别关注了哈萨克斯坦山区冰川泥石流和水文洪水形成的机制、冰碛和冰川的内部结构，后者取决于总体气候条件和冰川床表面的形态。寻找预测冰川泥石流的途径需要对冰碛和冰川进行全方位研究。 书中阐述了冰碛形态结构的分类问题，描述了冰川的形态特征及其与气候的相互关系，探讨了大气降水和积雪分布的地理规律、积雪厚度时空形成和发育的特点、冰川和冰川流域的积雪积累。特别关注了温度状况、热物理参数的分析计算方法、成冰带、冰的结构及其在热力学条件和物理过程影响下的时间演化、冰川运动、冰川对物质平衡变化的响应以及冰碛结构。我们的目标不仅是阐明理论问题，还包括实际问题，因为高山地区目前正受到致力于山区自然资源开发、道路、水电站、各类企业和通信线路建设、干旱地区灌溉方案设计的专家们的密切关注。书中利用了哈萨克苏维埃社会主义共和国水文气象总局水文气象站和观测站的观测数据，以及天山、准噶尔阿拉套、阿尔泰山和其他一些冰川作用邻近山区系统的冰川学研究资料。 多年来，哈萨克苏维埃社会主义共和国科学院地理研究室赞伊利冰川考察队的科研人员为收集专著的资料提供了大力帮助。作者向他们所有人表示诚挚的谢意。作者特别感谢俄罗斯苏维埃联邦社会主义共和国功勋科学工作者、地质矿物学博士、教授 Б. А. 萨韦利耶夫和地理学副博士 П. А. 苏达科夫，后者参与了第三章的撰写工作。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作者（编委会）：Г.А. 托克马甘别托夫 (Г.А. Токмагамбетов) 出版社：Издательство «Наука» Казахской ССР 出版地：阿拉木图 出版年：1976年 页数：364页 语种：俄文 分类号：УДК 551.32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31219.2-2014图书馆馆藏资源数字化加工规范》，完全遵照《外伊犁阿拉套冰川》的数据信息，未改动删减。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对收集到的《外伊犁阿拉套冰川》进行电子化加工处理，按照国家标准《GB/T 31219.2-2014图书馆馆藏资源数字化加工规范》要求，未改动删减《外伊犁阿拉套冰川》的数据信息，数据质量可靠。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冰川水资源, 山地冰川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外伊犁阿拉套冰川. 干旱区生态与资源科学数据中心(https://data.dcxjegi.cn), 2026. https://cstr.cn/CSTR:33110.11.ariddc.02313.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