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外伊犁阿拉套冰川</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Outer Ili Alatau Glacier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山地冰川研究是哈萨克斯坦正在发展的地理研究领域之一。这与高山地区自然资源利用强度的不断增加有关，在这些地区，冰川是主导的自然要素和巨大的淡水储存库。山地冰川在过去和现在都扮演并将继续扮演显著的经济角色，首先是作为灌溉和水力发电的水源。中亚和哈萨克斯坦的许多河流都依赖冰川融水补给，山区及平原地区的灌溉可能性以及水电站的运行，都取决于冰川中积蓄的水量及其融化强度。冰川可用于人工调节径流。山区的破坏性自然灾害，如泥石流和洪水，常常与冰川活动有关。 开发高山地区（山区的交通、工业和民用建设，林业和农业，旅游业等）离不开对冰川动态的深入了解。正因如此，在众多研究塑造地球面貌过程的科学中，冰川学变得至关重要。承认冰川学重要性的结果之一，便是将其作为主要部分纳入国际地球物理年和国际水文十年的计划中。 冰川学研究的目的，是综合研究各类冰川特有的过程、现代冰川作用在外界环境变化或自身内部变化影响下的发展规律，并最终实现对这些过程的管理及其对周围环境作用的调控。因此，必须尽可能深入地研究冰川作用过程在不同条件下多种表现形式背后的物理本质，发展尽可能精确的理论并通过实验进行验证。与此相关，在实地观测数据的收集和分析中，以及在冰的物理、物理化学、岩石学、力学研究和过程的物理模拟中，引入精确的研究方法具有重要意义。 现代冰川作用出现在哈萨克斯坦的许多地区。它覆盖了阿尔泰山、萨吾尔山、准噶尔阿拉套、外伊犁阿拉套、泰尔斯凯阿拉套等山脉大部分地区的山坡和河谷上游。哈萨克斯坦的冰川学家统计，共和国境内共有2720条冰川，其中包括1975条面积大于等于0.1平方公里的冰川。哈萨克苏维埃社会主义共和国境内的冰川作用总面积达2033.3平方公里。冰川体积为800亿立方米，几乎相当于共和国所有河流的年径流量总和。 哈萨克斯坦的冰川总面积由"死冰"（占14.7%）和从其上分离出来的现有冰川（占85.3%）组成。"死冰"存在于前缘冰碛覆盖层下，形成于冰川最后一次前进期（费尔瑙阶段）；而现有冰川则在退缩期与"死冰"分离，通过运动进行自然的物质交换。 共和国近一半的冰川面积位于准噶尔阿拉套山区（1000.0平方公里），其次是外伊犁阿拉套和昆格伊阿拉套（610.7平方公里），第三是泰尔斯凯阿拉套山脉（144.9平方公里），随后是哈萨克斯坦境内的阿尔泰山及萨吾尔山（106.2平方公里），以及吉尔吉斯阿拉套和塔拉斯阿拉套山脉（101.5平方公里）。 存在于严酷高山气候下的冰川和积雪对周边地区产生巨大影响。这首先体现在该地区多年冻土带的存在，其在整个哈萨克斯坦山区的总面积估计为16760平方公里，其中：阿尔泰山——5670平方公里，萨吾尔山和塔尔巴哈台山——920平方公里，准噶尔阿拉套——4890平方公里，泰尔斯凯阿拉套和克特缅山——1990平方公里，外伊犁阿拉套和昆格伊阿拉套——2250平方公里，吉尔吉斯阿拉套和塔拉斯阿拉套——1040平方公里。 哈萨克斯坦的冰川早已引起科学家的关注。在革命前时期，冰川研究主要由俄罗斯地理学会进行。当时主要关注地理学和形态学的研究。那是冰川学发现和初步了解哈萨克斯坦山区冰川作用的时期。 苏联时期的冰川研究始于1922年，其奠基人是哈萨克斯坦冰川学科学的创始人 Н. Н. 帕利戈夫。在20-30年代期间，收集了大量关于哈萨克斯坦冰川的实际资料，使得对主要是外伊犁阿拉套和准噶尔阿拉套的现代和古冰川作用有了总体认识，并为一些理论研究和首批重要总结奠定了基础。从1937年起，哈萨克苏维埃社会主义共和国水文气象总局开始参与外伊犁阿拉套冰川的研究，自1939年起，苏联科学院哈萨克分院地理研究室也加入其中。到国际地球物理年时，哈萨克斯坦的冰川学研究已达到相当高的水平。此时，一些冰川成为定位观测的对象。形态学研究之外，补充了冰川动态及其对河流补给作用的研究。对主要的冰川作用中心进行了地形测量。冰川作为水文气象对象受到了特别大的关注。这一点尤其反映了在哈萨克斯坦山区进行的冰川学研究具有实用性导向。 1958年，Н. Н. 帕利戈夫的专著《外伊犁阿拉套的现代冰川作用》出版。书中详细描述了该山脉所有已知的冰川：探讨了现代冰川作用与其自然地理环境的相互关系；建立了冰川消融与融水径流以及冰川补给的河流流量之间的经验关系。首次阐述了山脊冰川厚度的问题，揭示了冰川作用发展的特点，确定了其变化的规模，并首次尝试评估了冰川的物质平衡。这本书得到了苏联国内外冰川学家的广泛认可。 哈萨克斯坦冰川学研究史上具有里程碑意义的一年是国际地球物理年（1957-1959年），在此期间，外伊犁阿拉套和准噶尔阿拉套的现代和古冰川作用由哈萨克苏维埃社会主义共和国科学院地理研究室，在苏联科学院地理研究所、苏联科学院地球物理研究所、莫斯科国立大学、哈萨克苏维埃社会主义共和国水文气象总局等机构的参与下进行研究。 国际地球物理年期间及随后几年的冰川研究成果，发表在关于外伊犁阿拉套的32期《冰川学研究资料》、关于准噶尔阿拉套的4期、覆盖共和国所有冰川区的14期《冰川目录》、9期《哈萨克斯坦冰川学研究》，以及《哈萨克斯坦地理问题》17期中的单篇文章和《纪事·讨论》各期中。此外，还出版了 К. Г. 马卡列维奇、Н. Н. 帕利戈夫、Г. А. 托克马甘别托夫等人的专著《外伊犁阿拉套的冰川作用》，В. А. 沃罗维茨基的《用地球物理方法研究外伊犁阿拉套的冰川》，И. С. 别尔宗、Л. И. 博卡年科、В. С. 伊萨耶娃的《图尔克苏冰川的地震研究》，以及 Е. Н. 齐基娜的《冰川粒雪区的物质积累（借助热探测的研究方法）》。哈萨克斯坦的现代冰川学研究不仅限于整理国际地球物理年的资料。同时，按照国际计划对哈萨克斯坦冰川进行的野外观测也在继续。自1964年起，在 К. Г. 马卡列维奇、Г. А. 托克马甘别托夫和 П. А. 切尔卡索夫的领导下，开始了为期20年的冰川波动系统性观测计划。在 Г. А. 托克马甘别托夫和 П. А. 苏达科夫的领导下，正在进行哈萨克斯坦山区雪冰带大气降水和系统积累的研究，并制定有科学依据的冰川泥石流预测方法。 近年来，哈萨克斯坦山地冰川学的主要成就是认识了冰川外部物质-能量交换规律以及冰川作用与气候的相互关系。进行的综合冰川学研究使人们对哈萨克斯坦的冰川作用地理有了更精确的了解。结果编制了最大冰川和流域冰川作用的地图，评估了其线性和面积尺寸，确定了冰川作用与地形、山脊高程和坡向以及气候条件的关联。揭示了冰川表面辐射和热量平衡的最重要特征，并定量分析了影响冰融化的主要热源作用。在此基础上，开发了一种计算冰川物理表面辐射平衡的新方法。研究了冰川的现代动态，确定了其物质平衡收支部分的主要指标，冰川在现阶段冰川作用发展中对河流补给的作用，提出了一系列用于计算冰川补给径流的数学方程，评估了哈萨克斯坦冰川的冰储量等。然而，许多已发现的规律目前仍只是定性的。但冰川学中定性推断的时代正在过去。传统地理方法的应用范围正在缩小，让位于基于精密仪器和方法应用以及在实验室和自然条件下进行广泛实验的新研究。 目前哈萨克斯坦山地冰川学的主要问题包括：研究冰川内部的物质-能量交换、山区和地形强烈切割地区积雪分布规律、山地冰川区冰、水和热量平衡的形成、冰川波动及全新世和晚更新世山地冰川作用的重建、冰川泥石流的形成机制及其预测可能性。 本书包含了哈萨克苏维埃社会主义共和国科学院地理研究室赞伊利冰川考察队在国际地球物理年期间及之后进行的科学研究成果。书中汇集了作者根据1957年至1975年间观测所完成的科研工作。并且高度重视研究冰、粒雪和雪的结构，成冰过程和物质变质作用，冰的热物理和力学性质，冰川中冰的流动。本书基于对大气降水和积雪分布规律的研究资料，以及根据国际水文十年计划进行的冰、热、水平衡综合研究资料。 长期的定位、半定位、路线观测和实验室工作使作者得以追踪冰川运动过程中冰结构、其热物理和力学性质的变化。通过野外和室内实验，揭示了冰的弹性、塑性和流变特性。获得的静态和动态参数促进了冰川运动的数学理论发展。书中非常重视冰川的温度状况。关于此问题，利用了 Е. Н. 维列索夫（1962年）的资料。确立了冰川和冰川流域内降水和积雪动态及分布的一系列规律。 关于冰川物质平衡的支出部分，以往已有一些信息，但对于其收入部分则不能这样说。只是现在我们才对其有了更清晰的认识。我们研究的特点除了测量规模大之外，还在于研究对象不仅是降水和积雪分布的统计特征，还包括决定积雪形成、分布、变化及其性质的过程。 冰川泥石流问题仍然是一个紧迫问题，它们产生于冰川的冰碛沉积物中，并对国民经济造成巨大损害。因此，我们特别关注了哈萨克斯坦山区冰川泥石流和水文洪水形成的机制、冰碛和冰川的内部结构，后者取决于总体气候条件和冰川床表面的形态。寻找预测冰川泥石流的途径需要对冰碛和冰川进行全方位研究。 书中阐述了冰碛形态结构的分类问题，描述了冰川的形态特征及其与气候的相互关系，探讨了大气降水和积雪分布的地理规律、积雪厚度时空形成和发育的特点、冰川和冰川流域的积雪积累。特别关注了温度状况、热物理参数的分析计算方法、成冰带、冰的结构及其在热力学条件和物理过程影响下的时间演化、冰川运动、冰川对物质平衡变化的响应以及冰碛结构。我们的目标不仅是阐明理论问题，还包括实际问题，因为高山地区目前正受到致力于山区自然资源开发、道路、水电站、各类企业和通信线路建设、干旱地区灌溉方案设计的专家们的密切关注。书中利用了哈萨克苏维埃社会主义共和国水文气象总局水文气象站和观测站的观测数据，以及天山、准噶尔阿拉套、阿尔泰山和其他一些冰川作用邻近山区系统的冰川学研究资料。 多年来，哈萨克苏维埃社会主义共和国科学院地理研究室赞伊利冰川考察队的科研人员为收集专著的资料提供了大力帮助。作者向他们所有人表示诚挚的谢意。作者特别感谢俄罗斯苏维埃联邦社会主义共和国功勋科学工作者、地质矿物学博士、教授 Б. А. 萨韦利耶夫和地理学副博士 П. А. 苏达科夫，后者参与了第三章的撰写工作。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作者（编委会）：Г.А. 托克马甘别托夫 (Г.А. Токмагамбетов) 出版社：Издательство «Наука» Казахской ССР 出版地：阿拉木图 出版年：1976年 页数：364页 语种：俄文 分类号：УДК 551.32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31219.2-2014图书馆馆藏资源数字化加工规范》，完全遵照《外伊犁阿拉套冰川》的数据信息，未改动删减。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对收集到的《外伊犁阿拉套冰川》进行电子化加工处理，按照国家标准《GB/T 31219.2-2014图书馆馆藏资源数字化加工规范》要求，未改动删减《外伊犁阿拉套冰川》的数据信息，数据质量可靠。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山地冰川,  冰川水资源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外伊犁阿拉套冰川. 干旱区生态与资源科学数据中心(https://data.dcxjegi.cn), 2026. https://cstr.cn/CSTR:33110.11.ariddc.02313.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